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BB48" w14:textId="34C557DB" w:rsidR="00034A54" w:rsidRDefault="00034A54">
      <w:pPr>
        <w:rPr>
          <w:b/>
          <w:bCs/>
        </w:rPr>
      </w:pPr>
      <w:r w:rsidRPr="00633B6A">
        <w:rPr>
          <w:b/>
          <w:bCs/>
        </w:rPr>
        <w:t>Pátek 25.6.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9B40F5" w14:paraId="0ECD6737" w14:textId="77777777" w:rsidTr="001F34FC">
        <w:tc>
          <w:tcPr>
            <w:tcW w:w="1413" w:type="dxa"/>
          </w:tcPr>
          <w:p w14:paraId="16A1AD5A" w14:textId="0107068C" w:rsidR="009B40F5" w:rsidRDefault="009B40F5">
            <w:pPr>
              <w:rPr>
                <w:b/>
                <w:bCs/>
              </w:rPr>
            </w:pPr>
            <w:r>
              <w:rPr>
                <w:b/>
                <w:bCs/>
              </w:rPr>
              <w:t>08:00</w:t>
            </w:r>
          </w:p>
        </w:tc>
        <w:tc>
          <w:tcPr>
            <w:tcW w:w="7654" w:type="dxa"/>
          </w:tcPr>
          <w:p w14:paraId="53842006" w14:textId="78E85A44" w:rsidR="009B40F5" w:rsidRPr="001F34FC" w:rsidRDefault="009B40F5">
            <w:r w:rsidRPr="001F34FC">
              <w:t>odjezd z Prahy</w:t>
            </w:r>
          </w:p>
        </w:tc>
      </w:tr>
      <w:tr w:rsidR="009B40F5" w14:paraId="1A2C1A0E" w14:textId="77777777" w:rsidTr="001F34FC">
        <w:tc>
          <w:tcPr>
            <w:tcW w:w="1413" w:type="dxa"/>
          </w:tcPr>
          <w:p w14:paraId="406F419E" w14:textId="7DEC8190" w:rsidR="009B40F5" w:rsidRDefault="009B40F5">
            <w:pPr>
              <w:rPr>
                <w:b/>
                <w:bCs/>
              </w:rPr>
            </w:pPr>
            <w:r>
              <w:rPr>
                <w:b/>
                <w:bCs/>
              </w:rPr>
              <w:t>10:45</w:t>
            </w:r>
          </w:p>
        </w:tc>
        <w:tc>
          <w:tcPr>
            <w:tcW w:w="7654" w:type="dxa"/>
          </w:tcPr>
          <w:p w14:paraId="073526CA" w14:textId="7B4D5F14" w:rsidR="009B40F5" w:rsidRPr="001F34FC" w:rsidRDefault="009B40F5">
            <w:r w:rsidRPr="001F34FC">
              <w:t xml:space="preserve">odchod od ubytovny </w:t>
            </w:r>
            <w:proofErr w:type="spellStart"/>
            <w:r w:rsidRPr="001F34FC">
              <w:t>Triffon</w:t>
            </w:r>
            <w:proofErr w:type="spellEnd"/>
            <w:r w:rsidRPr="001F34FC">
              <w:t>, Kyjov</w:t>
            </w:r>
          </w:p>
        </w:tc>
      </w:tr>
      <w:tr w:rsidR="009B40F5" w14:paraId="55E7A774" w14:textId="77777777" w:rsidTr="001F34FC">
        <w:tc>
          <w:tcPr>
            <w:tcW w:w="1413" w:type="dxa"/>
          </w:tcPr>
          <w:p w14:paraId="28F03FB0" w14:textId="1AB11A2A" w:rsidR="009B40F5" w:rsidRDefault="009B40F5">
            <w:pPr>
              <w:rPr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  <w:tc>
          <w:tcPr>
            <w:tcW w:w="7654" w:type="dxa"/>
          </w:tcPr>
          <w:p w14:paraId="23C80A0C" w14:textId="2DDC01A1" w:rsidR="009B40F5" w:rsidRPr="001F34FC" w:rsidRDefault="009B40F5">
            <w:r w:rsidRPr="001F34FC">
              <w:t xml:space="preserve">15 min. přechod na aut. </w:t>
            </w:r>
            <w:r w:rsidR="00D361FE">
              <w:t>s</w:t>
            </w:r>
            <w:r w:rsidRPr="001F34FC">
              <w:t>tanici</w:t>
            </w:r>
            <w:r w:rsidR="00D361FE">
              <w:t xml:space="preserve"> (zde Jednota, </w:t>
            </w:r>
            <w:proofErr w:type="spellStart"/>
            <w:r w:rsidR="00D361FE">
              <w:t>Lídl</w:t>
            </w:r>
            <w:proofErr w:type="spellEnd"/>
            <w:r w:rsidR="00D361FE">
              <w:t>)</w:t>
            </w:r>
          </w:p>
        </w:tc>
      </w:tr>
      <w:tr w:rsidR="009B40F5" w14:paraId="16DEE111" w14:textId="77777777" w:rsidTr="001F34FC">
        <w:tc>
          <w:tcPr>
            <w:tcW w:w="1413" w:type="dxa"/>
          </w:tcPr>
          <w:p w14:paraId="330FF0CC" w14:textId="5A1688C0" w:rsidR="009B40F5" w:rsidRDefault="009B40F5">
            <w:pPr>
              <w:rPr>
                <w:b/>
                <w:bCs/>
              </w:rPr>
            </w:pPr>
            <w:r>
              <w:rPr>
                <w:b/>
                <w:bCs/>
              </w:rPr>
              <w:t>11:14*)</w:t>
            </w:r>
          </w:p>
        </w:tc>
        <w:tc>
          <w:tcPr>
            <w:tcW w:w="7654" w:type="dxa"/>
          </w:tcPr>
          <w:p w14:paraId="05958BEB" w14:textId="3AD9EBE3" w:rsidR="009B40F5" w:rsidRPr="001F34FC" w:rsidRDefault="009B40F5">
            <w:r w:rsidRPr="001F34FC">
              <w:t>odjezd autobusu</w:t>
            </w:r>
          </w:p>
        </w:tc>
      </w:tr>
      <w:tr w:rsidR="009B40F5" w14:paraId="0C0DF1CC" w14:textId="77777777" w:rsidTr="001F34FC">
        <w:tc>
          <w:tcPr>
            <w:tcW w:w="1413" w:type="dxa"/>
          </w:tcPr>
          <w:p w14:paraId="7F6D13F3" w14:textId="4461E6A7" w:rsidR="009B40F5" w:rsidRDefault="009B40F5">
            <w:pPr>
              <w:rPr>
                <w:b/>
                <w:bCs/>
              </w:rPr>
            </w:pPr>
            <w:r>
              <w:rPr>
                <w:b/>
                <w:bCs/>
              </w:rPr>
              <w:t>11:41</w:t>
            </w:r>
          </w:p>
        </w:tc>
        <w:tc>
          <w:tcPr>
            <w:tcW w:w="7654" w:type="dxa"/>
          </w:tcPr>
          <w:p w14:paraId="16A35C1F" w14:textId="1393FC3F" w:rsidR="009B40F5" w:rsidRPr="001F34FC" w:rsidRDefault="009B40F5">
            <w:r w:rsidRPr="001F34FC">
              <w:t>Ratíškovice, oběd</w:t>
            </w:r>
            <w:r w:rsidR="008D372A">
              <w:t xml:space="preserve"> (Pivovar na Mlýně) 518 367 462 od 11:00; market Hruška</w:t>
            </w:r>
          </w:p>
        </w:tc>
      </w:tr>
      <w:tr w:rsidR="009B40F5" w14:paraId="7AC9C62B" w14:textId="77777777" w:rsidTr="001F34FC">
        <w:tc>
          <w:tcPr>
            <w:tcW w:w="1413" w:type="dxa"/>
          </w:tcPr>
          <w:p w14:paraId="0E01D1B0" w14:textId="31FA990C" w:rsidR="009B40F5" w:rsidRDefault="009B40F5">
            <w:pPr>
              <w:rPr>
                <w:b/>
                <w:bCs/>
              </w:rPr>
            </w:pPr>
            <w:r>
              <w:rPr>
                <w:b/>
                <w:bCs/>
              </w:rPr>
              <w:t>12:00-13:00</w:t>
            </w:r>
          </w:p>
        </w:tc>
        <w:tc>
          <w:tcPr>
            <w:tcW w:w="7654" w:type="dxa"/>
          </w:tcPr>
          <w:p w14:paraId="76D617B7" w14:textId="31053A9B" w:rsidR="009B40F5" w:rsidRPr="001F34FC" w:rsidRDefault="009B40F5">
            <w:r w:rsidRPr="001F34FC">
              <w:t>Slavín, sklepy</w:t>
            </w:r>
          </w:p>
        </w:tc>
      </w:tr>
      <w:tr w:rsidR="009B40F5" w14:paraId="62F77A26" w14:textId="77777777" w:rsidTr="001F34FC">
        <w:tc>
          <w:tcPr>
            <w:tcW w:w="1413" w:type="dxa"/>
          </w:tcPr>
          <w:p w14:paraId="29C45C9A" w14:textId="1F08CA73" w:rsidR="009B40F5" w:rsidRDefault="009B40F5">
            <w:pPr>
              <w:rPr>
                <w:b/>
                <w:bCs/>
              </w:rPr>
            </w:pPr>
            <w:r>
              <w:rPr>
                <w:b/>
                <w:bCs/>
              </w:rPr>
              <w:t>13:00</w:t>
            </w:r>
          </w:p>
        </w:tc>
        <w:tc>
          <w:tcPr>
            <w:tcW w:w="7654" w:type="dxa"/>
          </w:tcPr>
          <w:p w14:paraId="6D2158E2" w14:textId="45D8E81E" w:rsidR="009B40F5" w:rsidRPr="001F34FC" w:rsidRDefault="009B40F5">
            <w:r w:rsidRPr="001F34FC">
              <w:t>odchod ze Slavína</w:t>
            </w:r>
          </w:p>
        </w:tc>
      </w:tr>
      <w:tr w:rsidR="009B40F5" w14:paraId="49324AB4" w14:textId="77777777" w:rsidTr="001F34FC">
        <w:tc>
          <w:tcPr>
            <w:tcW w:w="1413" w:type="dxa"/>
          </w:tcPr>
          <w:p w14:paraId="360C074B" w14:textId="4A30680B" w:rsidR="009B40F5" w:rsidRDefault="009B40F5">
            <w:pPr>
              <w:rPr>
                <w:b/>
                <w:bCs/>
              </w:rPr>
            </w:pPr>
            <w:r>
              <w:rPr>
                <w:b/>
                <w:bCs/>
              </w:rPr>
              <w:t>14:00</w:t>
            </w:r>
          </w:p>
        </w:tc>
        <w:tc>
          <w:tcPr>
            <w:tcW w:w="7654" w:type="dxa"/>
          </w:tcPr>
          <w:p w14:paraId="06809401" w14:textId="5295E588" w:rsidR="009B40F5" w:rsidRPr="001F34FC" w:rsidRDefault="009B40F5">
            <w:r w:rsidRPr="001F34FC">
              <w:t>Náklo</w:t>
            </w:r>
          </w:p>
        </w:tc>
      </w:tr>
      <w:tr w:rsidR="009B40F5" w14:paraId="4178C9EF" w14:textId="77777777" w:rsidTr="001F34FC">
        <w:tc>
          <w:tcPr>
            <w:tcW w:w="1413" w:type="dxa"/>
          </w:tcPr>
          <w:p w14:paraId="2C459F5C" w14:textId="1F64BB6E" w:rsidR="009B40F5" w:rsidRDefault="009B40F5">
            <w:pPr>
              <w:rPr>
                <w:b/>
                <w:bCs/>
              </w:rPr>
            </w:pPr>
            <w:r>
              <w:rPr>
                <w:b/>
                <w:bCs/>
              </w:rPr>
              <w:t>14:45-16:45</w:t>
            </w:r>
          </w:p>
        </w:tc>
        <w:tc>
          <w:tcPr>
            <w:tcW w:w="7654" w:type="dxa"/>
          </w:tcPr>
          <w:p w14:paraId="05FF45BF" w14:textId="1CCA6AEF" w:rsidR="009B40F5" w:rsidRPr="001F34FC" w:rsidRDefault="009B40F5">
            <w:proofErr w:type="spellStart"/>
            <w:r w:rsidRPr="001F34FC">
              <w:t>Šidleny</w:t>
            </w:r>
            <w:proofErr w:type="spellEnd"/>
            <w:r w:rsidRPr="001F34FC">
              <w:t>, ve sklepě u Zdenka</w:t>
            </w:r>
          </w:p>
        </w:tc>
      </w:tr>
      <w:tr w:rsidR="009B40F5" w14:paraId="780B650F" w14:textId="77777777" w:rsidTr="001F34FC">
        <w:tc>
          <w:tcPr>
            <w:tcW w:w="1413" w:type="dxa"/>
          </w:tcPr>
          <w:p w14:paraId="207BB1C2" w14:textId="6433DD4D" w:rsidR="009B40F5" w:rsidRDefault="009B40F5">
            <w:pPr>
              <w:rPr>
                <w:b/>
                <w:bCs/>
              </w:rPr>
            </w:pPr>
            <w:r>
              <w:rPr>
                <w:b/>
                <w:bCs/>
              </w:rPr>
              <w:t>16:45</w:t>
            </w:r>
          </w:p>
        </w:tc>
        <w:tc>
          <w:tcPr>
            <w:tcW w:w="7654" w:type="dxa"/>
          </w:tcPr>
          <w:p w14:paraId="445F1546" w14:textId="3FD86C14" w:rsidR="009B40F5" w:rsidRPr="001F34FC" w:rsidRDefault="009B40F5">
            <w:r w:rsidRPr="001F34FC">
              <w:t xml:space="preserve">odchod ze </w:t>
            </w:r>
            <w:proofErr w:type="spellStart"/>
            <w:r w:rsidRPr="001F34FC">
              <w:t>Šidlen</w:t>
            </w:r>
            <w:proofErr w:type="spellEnd"/>
            <w:r w:rsidRPr="001F34FC">
              <w:t xml:space="preserve"> do Milotic</w:t>
            </w:r>
          </w:p>
        </w:tc>
      </w:tr>
      <w:tr w:rsidR="009B40F5" w14:paraId="7F4B7B88" w14:textId="77777777" w:rsidTr="001F34FC">
        <w:tc>
          <w:tcPr>
            <w:tcW w:w="1413" w:type="dxa"/>
          </w:tcPr>
          <w:p w14:paraId="370FD0C1" w14:textId="40CECC2E" w:rsidR="009B40F5" w:rsidRDefault="009B40F5">
            <w:pPr>
              <w:rPr>
                <w:b/>
                <w:bCs/>
              </w:rPr>
            </w:pPr>
            <w:r>
              <w:rPr>
                <w:b/>
                <w:bCs/>
              </w:rPr>
              <w:t>17:45</w:t>
            </w:r>
          </w:p>
        </w:tc>
        <w:tc>
          <w:tcPr>
            <w:tcW w:w="7654" w:type="dxa"/>
          </w:tcPr>
          <w:p w14:paraId="74C8483D" w14:textId="4D69A5F2" w:rsidR="009B40F5" w:rsidRPr="001F34FC" w:rsidRDefault="009B40F5">
            <w:r w:rsidRPr="001F34FC">
              <w:t>Milotice, náves – odjezd autobusem (též 17:15-17:30; 18:45-19:00</w:t>
            </w:r>
          </w:p>
        </w:tc>
      </w:tr>
      <w:tr w:rsidR="009B40F5" w14:paraId="5D3234A0" w14:textId="77777777" w:rsidTr="001F34FC">
        <w:tc>
          <w:tcPr>
            <w:tcW w:w="1413" w:type="dxa"/>
          </w:tcPr>
          <w:p w14:paraId="5855FBF5" w14:textId="7D321BC8" w:rsidR="009B40F5" w:rsidRDefault="009B40F5">
            <w:pPr>
              <w:rPr>
                <w:b/>
                <w:bCs/>
              </w:rPr>
            </w:pPr>
            <w:r>
              <w:rPr>
                <w:b/>
                <w:bCs/>
              </w:rPr>
              <w:t>18:00</w:t>
            </w:r>
          </w:p>
        </w:tc>
        <w:tc>
          <w:tcPr>
            <w:tcW w:w="7654" w:type="dxa"/>
          </w:tcPr>
          <w:p w14:paraId="75AFCCCD" w14:textId="2E8D93DE" w:rsidR="009B40F5" w:rsidRPr="001F34FC" w:rsidRDefault="009B40F5">
            <w:r w:rsidRPr="001F34FC">
              <w:t>Kyjov</w:t>
            </w:r>
          </w:p>
        </w:tc>
      </w:tr>
      <w:tr w:rsidR="009B40F5" w14:paraId="66A65FF6" w14:textId="77777777" w:rsidTr="001F34FC">
        <w:tc>
          <w:tcPr>
            <w:tcW w:w="1413" w:type="dxa"/>
          </w:tcPr>
          <w:p w14:paraId="4441A912" w14:textId="52F5E6E5" w:rsidR="009B40F5" w:rsidRDefault="009B40F5">
            <w:pPr>
              <w:rPr>
                <w:b/>
                <w:bCs/>
              </w:rPr>
            </w:pPr>
            <w:r>
              <w:rPr>
                <w:b/>
                <w:bCs/>
              </w:rPr>
              <w:t>19:00</w:t>
            </w:r>
          </w:p>
        </w:tc>
        <w:tc>
          <w:tcPr>
            <w:tcW w:w="7654" w:type="dxa"/>
          </w:tcPr>
          <w:p w14:paraId="25FFE04C" w14:textId="1B3DB540" w:rsidR="009B40F5" w:rsidRPr="001F34FC" w:rsidRDefault="001F34FC">
            <w:r>
              <w:t>v</w:t>
            </w:r>
            <w:r w:rsidR="009B40F5" w:rsidRPr="001F34FC">
              <w:t>ečer v Kyjovském slepě</w:t>
            </w:r>
            <w:r>
              <w:t xml:space="preserve"> (Radka?)</w:t>
            </w:r>
            <w:r w:rsidR="008F3DD2">
              <w:br/>
              <w:t>* Kyjov</w:t>
            </w:r>
            <w:r w:rsidR="008F3DD2">
              <w:br/>
              <w:t xml:space="preserve">- VS Kyjov Tyršova 136/32 775 700 107 </w:t>
            </w:r>
            <w:hyperlink r:id="rId4" w:history="1">
              <w:r w:rsidR="008F3DD2" w:rsidRPr="00E05153">
                <w:rPr>
                  <w:rStyle w:val="Hypertextovodkaz"/>
                </w:rPr>
                <w:t>https://www.sklipek-kyjov.cz/</w:t>
              </w:r>
            </w:hyperlink>
            <w:r w:rsidR="008F3DD2">
              <w:t xml:space="preserve"> </w:t>
            </w:r>
            <w:r w:rsidR="008F3DD2">
              <w:br/>
              <w:t xml:space="preserve">- VS u Sedlářů U Sklepů </w:t>
            </w:r>
            <w:r w:rsidR="008F3DD2">
              <w:br/>
              <w:t xml:space="preserve">- VS Bábel </w:t>
            </w:r>
            <w:r w:rsidR="00EF2131">
              <w:t>518 333 220</w:t>
            </w:r>
            <w:r w:rsidR="00EF2131">
              <w:br/>
            </w:r>
            <w:r w:rsidR="008F3DD2">
              <w:t xml:space="preserve">- VS u Ingrů Tyršova 158/24 518 611 498 </w:t>
            </w:r>
            <w:hyperlink r:id="rId5" w:history="1">
              <w:r w:rsidR="008F3DD2">
                <w:rPr>
                  <w:rStyle w:val="Hypertextovodkaz"/>
                </w:rPr>
                <w:t>vinnysklepingrivan@centrum.cz</w:t>
              </w:r>
            </w:hyperlink>
            <w:r w:rsidR="008F3DD2">
              <w:br/>
              <w:t>* Nětčice</w:t>
            </w:r>
            <w:r w:rsidR="008F3DD2">
              <w:br/>
              <w:t xml:space="preserve">- </w:t>
            </w:r>
            <w:r w:rsidR="00EF2131">
              <w:t xml:space="preserve">Koliba, </w:t>
            </w:r>
            <w:r w:rsidR="008F3DD2">
              <w:t xml:space="preserve">Václav </w:t>
            </w:r>
            <w:proofErr w:type="spellStart"/>
            <w:r w:rsidR="008F3DD2">
              <w:t>Šalša</w:t>
            </w:r>
            <w:proofErr w:type="spellEnd"/>
            <w:r w:rsidR="00EF2131">
              <w:t xml:space="preserve"> 724 131 018 </w:t>
            </w:r>
            <w:hyperlink r:id="rId6" w:history="1">
              <w:r w:rsidR="00EF2131" w:rsidRPr="00E05153">
                <w:rPr>
                  <w:rStyle w:val="Hypertextovodkaz"/>
                </w:rPr>
                <w:t>vaclav.salsa@centrum.cz</w:t>
              </w:r>
            </w:hyperlink>
            <w:r w:rsidR="00EF2131">
              <w:t xml:space="preserve"> </w:t>
            </w:r>
          </w:p>
        </w:tc>
      </w:tr>
    </w:tbl>
    <w:p w14:paraId="392926EF" w14:textId="22176F7F" w:rsidR="00034A54" w:rsidRDefault="009B40F5">
      <w:r>
        <w:t xml:space="preserve">*) </w:t>
      </w:r>
      <w:r w:rsidR="00034A54">
        <w:t>Kyjov</w:t>
      </w:r>
      <w:r w:rsidR="00633B6A">
        <w:t>, st.</w:t>
      </w:r>
      <w:r w:rsidR="00034A54">
        <w:t xml:space="preserve"> – Skoronice 11:24 – Milotice 11:29 – Vacenovice 11:34 – Ratíškovice 11:41</w:t>
      </w:r>
    </w:p>
    <w:p w14:paraId="661769DA" w14:textId="32A83E0C" w:rsidR="00633B6A" w:rsidRPr="00AA1FD4" w:rsidRDefault="00AA1FD4">
      <w:pPr>
        <w:rPr>
          <w:b/>
          <w:bCs/>
        </w:rPr>
      </w:pPr>
      <w:r w:rsidRPr="00AA1FD4">
        <w:rPr>
          <w:b/>
          <w:bCs/>
        </w:rPr>
        <w:t>Sobota 26.6.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9B40F5" w14:paraId="2D1C753F" w14:textId="77777777" w:rsidTr="001F34FC">
        <w:tc>
          <w:tcPr>
            <w:tcW w:w="1413" w:type="dxa"/>
          </w:tcPr>
          <w:p w14:paraId="7922421E" w14:textId="42835FF3" w:rsidR="009B40F5" w:rsidRPr="001F34FC" w:rsidRDefault="001F34FC">
            <w:pPr>
              <w:rPr>
                <w:b/>
                <w:bCs/>
              </w:rPr>
            </w:pPr>
            <w:r w:rsidRPr="001F34FC">
              <w:rPr>
                <w:b/>
                <w:bCs/>
              </w:rPr>
              <w:t>08:00</w:t>
            </w:r>
          </w:p>
        </w:tc>
        <w:tc>
          <w:tcPr>
            <w:tcW w:w="7649" w:type="dxa"/>
          </w:tcPr>
          <w:p w14:paraId="324F73DB" w14:textId="46C2E013" w:rsidR="009B40F5" w:rsidRDefault="001F34FC">
            <w:r>
              <w:t>snídaně někde v Kyjově s pochodem na aut. st.</w:t>
            </w:r>
          </w:p>
        </w:tc>
      </w:tr>
      <w:tr w:rsidR="009B40F5" w14:paraId="00810F4D" w14:textId="77777777" w:rsidTr="001F34FC">
        <w:tc>
          <w:tcPr>
            <w:tcW w:w="1413" w:type="dxa"/>
          </w:tcPr>
          <w:p w14:paraId="37CABFD0" w14:textId="7A378F18" w:rsidR="009B40F5" w:rsidRPr="001F34FC" w:rsidRDefault="001F34FC">
            <w:pPr>
              <w:rPr>
                <w:b/>
                <w:bCs/>
              </w:rPr>
            </w:pPr>
            <w:r w:rsidRPr="001F34FC">
              <w:rPr>
                <w:b/>
                <w:bCs/>
              </w:rPr>
              <w:t>08:41</w:t>
            </w:r>
          </w:p>
        </w:tc>
        <w:tc>
          <w:tcPr>
            <w:tcW w:w="7649" w:type="dxa"/>
          </w:tcPr>
          <w:p w14:paraId="782D64CD" w14:textId="2FB9B96F" w:rsidR="009B40F5" w:rsidRDefault="001F34FC">
            <w:r>
              <w:t>odjezd busem</w:t>
            </w:r>
          </w:p>
        </w:tc>
      </w:tr>
      <w:tr w:rsidR="009B40F5" w14:paraId="092C7966" w14:textId="77777777" w:rsidTr="001F34FC">
        <w:tc>
          <w:tcPr>
            <w:tcW w:w="1413" w:type="dxa"/>
          </w:tcPr>
          <w:p w14:paraId="7234B624" w14:textId="7547DE1F" w:rsidR="009B40F5" w:rsidRPr="001F34FC" w:rsidRDefault="001F34FC">
            <w:pPr>
              <w:rPr>
                <w:b/>
                <w:bCs/>
              </w:rPr>
            </w:pPr>
            <w:r w:rsidRPr="001F34FC">
              <w:rPr>
                <w:b/>
                <w:bCs/>
              </w:rPr>
              <w:t>09:04</w:t>
            </w:r>
          </w:p>
        </w:tc>
        <w:tc>
          <w:tcPr>
            <w:tcW w:w="7649" w:type="dxa"/>
          </w:tcPr>
          <w:p w14:paraId="6B3C739F" w14:textId="0D3CB316" w:rsidR="009B40F5" w:rsidRDefault="001F34FC">
            <w:r>
              <w:t>Hovorany, kostel</w:t>
            </w:r>
          </w:p>
        </w:tc>
      </w:tr>
      <w:tr w:rsidR="009B40F5" w14:paraId="536C497A" w14:textId="77777777" w:rsidTr="001F34FC">
        <w:tc>
          <w:tcPr>
            <w:tcW w:w="1413" w:type="dxa"/>
          </w:tcPr>
          <w:p w14:paraId="0A3A016B" w14:textId="0200525B" w:rsidR="009B40F5" w:rsidRPr="001F34FC" w:rsidRDefault="001F34FC">
            <w:pPr>
              <w:rPr>
                <w:b/>
                <w:bCs/>
              </w:rPr>
            </w:pPr>
            <w:r w:rsidRPr="001F34FC">
              <w:rPr>
                <w:b/>
                <w:bCs/>
              </w:rPr>
              <w:t>09:15-10:00</w:t>
            </w:r>
          </w:p>
        </w:tc>
        <w:tc>
          <w:tcPr>
            <w:tcW w:w="7649" w:type="dxa"/>
          </w:tcPr>
          <w:p w14:paraId="6E5524A9" w14:textId="0A8B711B" w:rsidR="009B40F5" w:rsidRDefault="001F34FC">
            <w:r>
              <w:t>zastávka na blind u sklepů v Hovoranech</w:t>
            </w:r>
          </w:p>
        </w:tc>
      </w:tr>
      <w:tr w:rsidR="009B40F5" w14:paraId="77C641F7" w14:textId="77777777" w:rsidTr="001F34FC">
        <w:tc>
          <w:tcPr>
            <w:tcW w:w="1413" w:type="dxa"/>
          </w:tcPr>
          <w:p w14:paraId="7C4B9E50" w14:textId="7DC223A3" w:rsidR="009B40F5" w:rsidRPr="001F34FC" w:rsidRDefault="009B40F5">
            <w:pPr>
              <w:rPr>
                <w:b/>
                <w:bCs/>
              </w:rPr>
            </w:pPr>
          </w:p>
        </w:tc>
        <w:tc>
          <w:tcPr>
            <w:tcW w:w="7649" w:type="dxa"/>
          </w:tcPr>
          <w:p w14:paraId="7C0570D3" w14:textId="06124C40" w:rsidR="009B40F5" w:rsidRDefault="001F34FC">
            <w:r>
              <w:t xml:space="preserve">Památník moravské rovnosti 10:45 – Pod Dubňanskou horou 11:15 – rozhledna </w:t>
            </w:r>
            <w:proofErr w:type="spellStart"/>
            <w:r>
              <w:t>Vyšicko</w:t>
            </w:r>
            <w:proofErr w:type="spellEnd"/>
            <w:r>
              <w:t xml:space="preserve"> 11:35 – Mutěnice, </w:t>
            </w:r>
            <w:proofErr w:type="spellStart"/>
            <w:r>
              <w:t>Búdy</w:t>
            </w:r>
            <w:proofErr w:type="spellEnd"/>
          </w:p>
        </w:tc>
      </w:tr>
      <w:tr w:rsidR="009B40F5" w14:paraId="142C44C4" w14:textId="77777777" w:rsidTr="001F34FC">
        <w:tc>
          <w:tcPr>
            <w:tcW w:w="1413" w:type="dxa"/>
          </w:tcPr>
          <w:p w14:paraId="0BDD8F8E" w14:textId="2C79B519" w:rsidR="009B40F5" w:rsidRPr="001F34FC" w:rsidRDefault="001F34FC">
            <w:pPr>
              <w:rPr>
                <w:b/>
                <w:bCs/>
              </w:rPr>
            </w:pPr>
            <w:r w:rsidRPr="001F34FC">
              <w:rPr>
                <w:b/>
                <w:bCs/>
              </w:rPr>
              <w:t>12:00-15:00</w:t>
            </w:r>
          </w:p>
        </w:tc>
        <w:tc>
          <w:tcPr>
            <w:tcW w:w="7649" w:type="dxa"/>
          </w:tcPr>
          <w:p w14:paraId="4DD8E093" w14:textId="3211B14A" w:rsidR="009B40F5" w:rsidRDefault="001F34FC">
            <w:r>
              <w:t>ve sklepích v </w:t>
            </w:r>
            <w:proofErr w:type="spellStart"/>
            <w:r>
              <w:t>Búdách</w:t>
            </w:r>
            <w:proofErr w:type="spellEnd"/>
            <w:r>
              <w:t xml:space="preserve"> (Šmíd </w:t>
            </w:r>
            <w:proofErr w:type="spellStart"/>
            <w:r>
              <w:t>winery</w:t>
            </w:r>
            <w:proofErr w:type="spellEnd"/>
            <w:r>
              <w:t>), oběd</w:t>
            </w:r>
          </w:p>
        </w:tc>
      </w:tr>
      <w:tr w:rsidR="001F34FC" w14:paraId="679A3B94" w14:textId="77777777" w:rsidTr="001F34FC">
        <w:tc>
          <w:tcPr>
            <w:tcW w:w="1413" w:type="dxa"/>
          </w:tcPr>
          <w:p w14:paraId="0943C645" w14:textId="695148A1" w:rsidR="001F34FC" w:rsidRPr="001F34FC" w:rsidRDefault="001F34FC">
            <w:pPr>
              <w:rPr>
                <w:b/>
                <w:bCs/>
              </w:rPr>
            </w:pPr>
            <w:r w:rsidRPr="001F34FC">
              <w:rPr>
                <w:b/>
                <w:bCs/>
              </w:rPr>
              <w:t>15:00</w:t>
            </w:r>
          </w:p>
        </w:tc>
        <w:tc>
          <w:tcPr>
            <w:tcW w:w="7649" w:type="dxa"/>
          </w:tcPr>
          <w:p w14:paraId="0819FA0B" w14:textId="415BE88D" w:rsidR="001F34FC" w:rsidRDefault="001F34FC">
            <w:r>
              <w:t xml:space="preserve">po cestě </w:t>
            </w:r>
            <w:proofErr w:type="spellStart"/>
            <w:r>
              <w:t>T.G.Masaryka</w:t>
            </w:r>
            <w:proofErr w:type="spellEnd"/>
          </w:p>
        </w:tc>
      </w:tr>
      <w:tr w:rsidR="001F34FC" w14:paraId="122340E9" w14:textId="77777777" w:rsidTr="001F34FC">
        <w:tc>
          <w:tcPr>
            <w:tcW w:w="1413" w:type="dxa"/>
          </w:tcPr>
          <w:p w14:paraId="13F8F890" w14:textId="18AB9163" w:rsidR="001F34FC" w:rsidRPr="001F34FC" w:rsidRDefault="001F34FC">
            <w:pPr>
              <w:rPr>
                <w:b/>
                <w:bCs/>
              </w:rPr>
            </w:pPr>
            <w:r w:rsidRPr="001F34FC">
              <w:rPr>
                <w:b/>
                <w:bCs/>
              </w:rPr>
              <w:t>17:18</w:t>
            </w:r>
          </w:p>
        </w:tc>
        <w:tc>
          <w:tcPr>
            <w:tcW w:w="7649" w:type="dxa"/>
          </w:tcPr>
          <w:p w14:paraId="51645BD1" w14:textId="5B82C671" w:rsidR="001F34FC" w:rsidRDefault="001F34FC">
            <w:r>
              <w:t>odjezd autobusem z Dubňan, u mlýna (Dubňany, škola 17:17)</w:t>
            </w:r>
          </w:p>
        </w:tc>
      </w:tr>
      <w:tr w:rsidR="001F34FC" w14:paraId="5B6124AD" w14:textId="77777777" w:rsidTr="001F34FC">
        <w:tc>
          <w:tcPr>
            <w:tcW w:w="1413" w:type="dxa"/>
          </w:tcPr>
          <w:p w14:paraId="64C43221" w14:textId="43CEB58F" w:rsidR="001F34FC" w:rsidRPr="001F34FC" w:rsidRDefault="001F34FC">
            <w:pPr>
              <w:rPr>
                <w:b/>
                <w:bCs/>
              </w:rPr>
            </w:pPr>
            <w:r w:rsidRPr="001F34FC">
              <w:rPr>
                <w:b/>
                <w:bCs/>
              </w:rPr>
              <w:t>17:39</w:t>
            </w:r>
          </w:p>
        </w:tc>
        <w:tc>
          <w:tcPr>
            <w:tcW w:w="7649" w:type="dxa"/>
          </w:tcPr>
          <w:p w14:paraId="55C400D7" w14:textId="2BCD8D05" w:rsidR="001F34FC" w:rsidRDefault="001F34FC">
            <w:r>
              <w:t>Kyjov</w:t>
            </w:r>
          </w:p>
        </w:tc>
      </w:tr>
      <w:tr w:rsidR="001F34FC" w14:paraId="17C0A0A8" w14:textId="77777777" w:rsidTr="001F34FC">
        <w:tc>
          <w:tcPr>
            <w:tcW w:w="1413" w:type="dxa"/>
          </w:tcPr>
          <w:p w14:paraId="5013F805" w14:textId="48F7AF6F" w:rsidR="001F34FC" w:rsidRPr="001F34FC" w:rsidRDefault="001F34FC">
            <w:pPr>
              <w:rPr>
                <w:b/>
                <w:bCs/>
              </w:rPr>
            </w:pPr>
            <w:r w:rsidRPr="001F34FC">
              <w:rPr>
                <w:b/>
                <w:bCs/>
              </w:rPr>
              <w:t>18:30</w:t>
            </w:r>
          </w:p>
        </w:tc>
        <w:tc>
          <w:tcPr>
            <w:tcW w:w="7649" w:type="dxa"/>
          </w:tcPr>
          <w:p w14:paraId="291EA585" w14:textId="77648586" w:rsidR="001F34FC" w:rsidRDefault="001F34FC">
            <w:r>
              <w:t>hospoda v</w:t>
            </w:r>
            <w:r w:rsidR="00D361FE">
              <w:t> </w:t>
            </w:r>
            <w:r>
              <w:t>Kyjově</w:t>
            </w:r>
            <w:r w:rsidR="00D361FE">
              <w:t xml:space="preserve"> se zahrádkou:</w:t>
            </w:r>
            <w:r w:rsidR="00D361FE">
              <w:br/>
              <w:t>- Kyjovský pivovar 704 750</w:t>
            </w:r>
            <w:r w:rsidR="00C31F43">
              <w:t> </w:t>
            </w:r>
            <w:r w:rsidR="00D361FE">
              <w:t>397</w:t>
            </w:r>
            <w:r w:rsidR="00C31F43">
              <w:t>, 518 614 310</w:t>
            </w:r>
            <w:r w:rsidR="00D361FE">
              <w:t xml:space="preserve"> do </w:t>
            </w:r>
            <w:r w:rsidR="00C31F43">
              <w:t>01</w:t>
            </w:r>
            <w:r w:rsidR="00D361FE">
              <w:t>:00</w:t>
            </w:r>
            <w:r w:rsidR="00C31F43">
              <w:t xml:space="preserve"> rezervace </w:t>
            </w:r>
            <w:hyperlink r:id="rId7" w:history="1">
              <w:r w:rsidR="00C31F43">
                <w:rPr>
                  <w:rStyle w:val="Hypertextovodkaz"/>
                </w:rPr>
                <w:t>info@kyjovsky-pivovar.cz</w:t>
              </w:r>
            </w:hyperlink>
            <w:r w:rsidR="00C31F43">
              <w:t xml:space="preserve"> </w:t>
            </w:r>
            <w:r w:rsidR="00D361FE">
              <w:br/>
              <w:t xml:space="preserve">- </w:t>
            </w:r>
            <w:r w:rsidR="00C31F43">
              <w:t>P</w:t>
            </w:r>
            <w:r w:rsidR="00D361FE">
              <w:t xml:space="preserve">ivnice </w:t>
            </w:r>
            <w:proofErr w:type="spellStart"/>
            <w:r w:rsidR="00D361FE">
              <w:t>Budvarka</w:t>
            </w:r>
            <w:proofErr w:type="spellEnd"/>
            <w:r w:rsidR="00D361FE">
              <w:t xml:space="preserve"> 518 612 516 do 2</w:t>
            </w:r>
            <w:r w:rsidR="00C31F43">
              <w:t>4</w:t>
            </w:r>
            <w:r w:rsidR="00D361FE">
              <w:t>:00</w:t>
            </w:r>
            <w:r w:rsidR="00C31F43">
              <w:t xml:space="preserve"> bezva zahrádka </w:t>
            </w:r>
            <w:hyperlink r:id="rId8" w:history="1">
              <w:r w:rsidR="00C31F43">
                <w:rPr>
                  <w:rStyle w:val="Hypertextovodkaz"/>
                </w:rPr>
                <w:t>pivnicebudvarka@seznam.cz</w:t>
              </w:r>
            </w:hyperlink>
            <w:r w:rsidR="00D361FE">
              <w:br/>
              <w:t>- Nový svět 518 612 119 do 2</w:t>
            </w:r>
            <w:r w:rsidR="00C31F43">
              <w:t>4</w:t>
            </w:r>
            <w:r w:rsidR="00D361FE">
              <w:t>:00</w:t>
            </w:r>
            <w:r w:rsidR="00C31F43">
              <w:t xml:space="preserve"> zahradní rest. </w:t>
            </w:r>
            <w:hyperlink r:id="rId9" w:history="1">
              <w:r w:rsidR="00C31F43">
                <w:rPr>
                  <w:rStyle w:val="Hypertextovodkaz"/>
                </w:rPr>
                <w:t>restaurace.ns@seznam.cz</w:t>
              </w:r>
            </w:hyperlink>
          </w:p>
        </w:tc>
      </w:tr>
    </w:tbl>
    <w:p w14:paraId="23328DFB" w14:textId="7A24F315" w:rsidR="009B40F5" w:rsidRDefault="009B40F5"/>
    <w:p w14:paraId="768E553A" w14:textId="6C85E9D0" w:rsidR="009B40F5" w:rsidRDefault="009B40F5">
      <w:pPr>
        <w:rPr>
          <w:b/>
          <w:bCs/>
        </w:rPr>
      </w:pPr>
      <w:r w:rsidRPr="009B40F5">
        <w:rPr>
          <w:b/>
          <w:bCs/>
        </w:rPr>
        <w:t>Neděle 27.6.</w:t>
      </w:r>
      <w:r w:rsidR="00BE0271">
        <w:rPr>
          <w:b/>
          <w:bCs/>
        </w:rPr>
        <w:t xml:space="preserve"> (je to jen nástin kvůli řidičům)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1F34FC" w14:paraId="5F96DAF9" w14:textId="77777777" w:rsidTr="001F34FC">
        <w:tc>
          <w:tcPr>
            <w:tcW w:w="1413" w:type="dxa"/>
          </w:tcPr>
          <w:p w14:paraId="116CF7B8" w14:textId="70253F79" w:rsidR="001F34FC" w:rsidRDefault="001F34FC">
            <w:pPr>
              <w:rPr>
                <w:b/>
                <w:bCs/>
              </w:rPr>
            </w:pPr>
            <w:r>
              <w:rPr>
                <w:b/>
                <w:bCs/>
              </w:rPr>
              <w:t>08:00</w:t>
            </w:r>
          </w:p>
        </w:tc>
        <w:tc>
          <w:tcPr>
            <w:tcW w:w="7649" w:type="dxa"/>
          </w:tcPr>
          <w:p w14:paraId="1C681268" w14:textId="2F6F3996" w:rsidR="001F34FC" w:rsidRPr="001F34FC" w:rsidRDefault="001F34FC">
            <w:r w:rsidRPr="001F34FC">
              <w:t xml:space="preserve">snídaně kdes v </w:t>
            </w:r>
            <w:r w:rsidR="006A1BCE">
              <w:t>K</w:t>
            </w:r>
            <w:r w:rsidRPr="001F34FC">
              <w:t>yjově</w:t>
            </w:r>
          </w:p>
        </w:tc>
      </w:tr>
      <w:tr w:rsidR="001F34FC" w14:paraId="144530C7" w14:textId="77777777" w:rsidTr="001F34FC">
        <w:tc>
          <w:tcPr>
            <w:tcW w:w="1413" w:type="dxa"/>
          </w:tcPr>
          <w:p w14:paraId="395B6F54" w14:textId="6A4E3CE1" w:rsidR="001F34FC" w:rsidRDefault="001F34FC">
            <w:pPr>
              <w:rPr>
                <w:b/>
                <w:bCs/>
              </w:rPr>
            </w:pPr>
            <w:r>
              <w:rPr>
                <w:b/>
                <w:bCs/>
              </w:rPr>
              <w:t>09:00</w:t>
            </w:r>
          </w:p>
        </w:tc>
        <w:tc>
          <w:tcPr>
            <w:tcW w:w="7649" w:type="dxa"/>
          </w:tcPr>
          <w:p w14:paraId="03CAC070" w14:textId="3EB5ECF4" w:rsidR="001F34FC" w:rsidRPr="001F34FC" w:rsidRDefault="001F34FC">
            <w:r w:rsidRPr="001F34FC">
              <w:t>odjezd do sklepů na nákup vína</w:t>
            </w:r>
          </w:p>
        </w:tc>
      </w:tr>
      <w:tr w:rsidR="001F34FC" w14:paraId="6BD69999" w14:textId="77777777" w:rsidTr="001F34FC">
        <w:tc>
          <w:tcPr>
            <w:tcW w:w="1413" w:type="dxa"/>
          </w:tcPr>
          <w:p w14:paraId="3D6CFC96" w14:textId="76E85C1E" w:rsidR="001F34FC" w:rsidRDefault="001F34FC">
            <w:pPr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7649" w:type="dxa"/>
          </w:tcPr>
          <w:p w14:paraId="1922EC79" w14:textId="728AA6B9" w:rsidR="001F34FC" w:rsidRPr="001F34FC" w:rsidRDefault="001F34FC">
            <w:r w:rsidRPr="001F34FC">
              <w:t>odjezd domů</w:t>
            </w:r>
          </w:p>
        </w:tc>
      </w:tr>
    </w:tbl>
    <w:p w14:paraId="3D520BDE" w14:textId="77777777" w:rsidR="001F34FC" w:rsidRPr="009B40F5" w:rsidRDefault="001F34FC">
      <w:pPr>
        <w:rPr>
          <w:b/>
          <w:bCs/>
        </w:rPr>
      </w:pPr>
    </w:p>
    <w:sectPr w:rsidR="001F34FC" w:rsidRPr="009B4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54"/>
    <w:rsid w:val="00034A54"/>
    <w:rsid w:val="001835CD"/>
    <w:rsid w:val="001F34FC"/>
    <w:rsid w:val="00633B6A"/>
    <w:rsid w:val="006A1BCE"/>
    <w:rsid w:val="006D3ABA"/>
    <w:rsid w:val="008D372A"/>
    <w:rsid w:val="008F3DD2"/>
    <w:rsid w:val="009B40F5"/>
    <w:rsid w:val="00AA1FD4"/>
    <w:rsid w:val="00BE0271"/>
    <w:rsid w:val="00BF6385"/>
    <w:rsid w:val="00C31F43"/>
    <w:rsid w:val="00C82B14"/>
    <w:rsid w:val="00D361FE"/>
    <w:rsid w:val="00E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AD76"/>
  <w15:chartTrackingRefBased/>
  <w15:docId w15:val="{5C9E34EE-ED0C-4046-8B08-21124ABD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31F4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3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vnicebudvarka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yjovsky-pivova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lav.salsa@centrum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nnysklepingrivan@centrum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klipek-kyjov.cz/" TargetMode="External"/><Relationship Id="rId9" Type="http://schemas.openxmlformats.org/officeDocument/2006/relationships/hyperlink" Target="mailto:restaurace.ns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Michal</dc:creator>
  <cp:keywords/>
  <dc:description/>
  <cp:lastModifiedBy>Jiří Michal</cp:lastModifiedBy>
  <cp:revision>2</cp:revision>
  <cp:lastPrinted>2021-06-23T14:01:00Z</cp:lastPrinted>
  <dcterms:created xsi:type="dcterms:W3CDTF">2021-06-23T14:05:00Z</dcterms:created>
  <dcterms:modified xsi:type="dcterms:W3CDTF">2021-06-23T14:05:00Z</dcterms:modified>
</cp:coreProperties>
</file>